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906BAA" w:rsidRPr="00DF2280" w:rsidTr="00F63C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6BAA" w:rsidRDefault="00906BAA" w:rsidP="00F63CFF">
            <w:pPr>
              <w:spacing w:line="240" w:lineRule="atLeast"/>
              <w:jc w:val="right"/>
            </w:pPr>
          </w:p>
          <w:p w:rsidR="00906BAA" w:rsidRDefault="00906BAA" w:rsidP="00F63CFF">
            <w:pPr>
              <w:spacing w:line="240" w:lineRule="atLeast"/>
              <w:jc w:val="right"/>
            </w:pPr>
          </w:p>
          <w:p w:rsidR="00906BAA" w:rsidRPr="00DF2280" w:rsidRDefault="00906BAA" w:rsidP="00F63CFF">
            <w:pPr>
              <w:spacing w:line="240" w:lineRule="atLeast"/>
              <w:jc w:val="right"/>
            </w:pPr>
          </w:p>
          <w:p w:rsidR="00E86726" w:rsidRDefault="00906BAA" w:rsidP="00BE1950">
            <w:pPr>
              <w:spacing w:line="240" w:lineRule="atLeast"/>
              <w:jc w:val="center"/>
              <w:rPr>
                <w:b/>
                <w:i/>
                <w:iCs/>
              </w:rPr>
            </w:pPr>
            <w:r w:rsidRPr="00DF2280">
              <w:rPr>
                <w:b/>
                <w:bCs/>
              </w:rPr>
              <w:t>График проведения всероссийских проверочных работ в </w:t>
            </w:r>
            <w:r w:rsidRPr="00940E40">
              <w:rPr>
                <w:b/>
                <w:i/>
                <w:iCs/>
              </w:rPr>
              <w:t>МОБУ «СОШ №11»</w:t>
            </w:r>
            <w:r w:rsidR="001E2392">
              <w:rPr>
                <w:b/>
                <w:i/>
                <w:iCs/>
              </w:rPr>
              <w:t xml:space="preserve"> </w:t>
            </w:r>
          </w:p>
          <w:p w:rsidR="001E2392" w:rsidRPr="0043748F" w:rsidRDefault="001E2392" w:rsidP="00BE1950">
            <w:pPr>
              <w:spacing w:line="240" w:lineRule="atLeas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2021-2022 учебный год</w:t>
            </w:r>
          </w:p>
          <w:p w:rsidR="00906BAA" w:rsidRDefault="00906BAA" w:rsidP="00F63CFF">
            <w:pPr>
              <w:spacing w:line="240" w:lineRule="atLeast"/>
              <w:jc w:val="right"/>
            </w:pPr>
          </w:p>
          <w:p w:rsidR="00906BAA" w:rsidRDefault="00906BAA" w:rsidP="00F63CFF">
            <w:pPr>
              <w:spacing w:line="240" w:lineRule="atLeast"/>
              <w:jc w:val="right"/>
            </w:pPr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1766"/>
              <w:gridCol w:w="2078"/>
              <w:gridCol w:w="1722"/>
              <w:gridCol w:w="2079"/>
            </w:tblGrid>
            <w:tr w:rsidR="00E86726" w:rsidTr="00E86726">
              <w:trPr>
                <w:trHeight w:hRule="exact" w:val="562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230" w:lineRule="exact"/>
                    <w:jc w:val="center"/>
                  </w:pPr>
                  <w:proofErr w:type="gramStart"/>
                  <w:r>
                    <w:rPr>
                      <w:rStyle w:val="Bodytext115ptBoldItalicSpacing0pt"/>
                      <w:rFonts w:eastAsia="Palatino Linotype"/>
                    </w:rPr>
                    <w:t>ПН</w:t>
                  </w:r>
                  <w:proofErr w:type="gramEnd"/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Bodytext115ptBoldItalicSpacing0pt"/>
                      <w:rFonts w:eastAsia="Palatino Linotype"/>
                    </w:rPr>
                    <w:t>ВТ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Bodytext115ptBoldItalicSpacing0pt"/>
                      <w:rFonts w:eastAsia="Palatino Linotype"/>
                    </w:rPr>
                    <w:t>СР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Bodytext115ptBoldItalicSpacing0pt"/>
                      <w:rFonts w:eastAsia="Palatino Linotype"/>
                    </w:rPr>
                    <w:t>ЧТ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Bodytext115ptBoldItalicSpacing0pt"/>
                      <w:rFonts w:eastAsia="Palatino Linotype"/>
                    </w:rPr>
                    <w:t>ПТ</w:t>
                  </w:r>
                </w:p>
              </w:tc>
            </w:tr>
            <w:tr w:rsidR="00E86726" w:rsidTr="00BE1950">
              <w:trPr>
                <w:trHeight w:hRule="exact" w:val="2541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</w:pPr>
                  <w:r>
                    <w:rPr>
                      <w:rStyle w:val="Bodytext11ptBoldSpacing0pt"/>
                    </w:rPr>
                    <w:t>14 марта</w:t>
                  </w:r>
                </w:p>
                <w:p w:rsidR="00E86726" w:rsidRPr="006347FA" w:rsidRDefault="00E86726" w:rsidP="00B81D9C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  <w:b/>
                      <w:color w:val="0070C0"/>
                    </w:rPr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120" w:line="346" w:lineRule="exact"/>
                    <w:rPr>
                      <w:rStyle w:val="Bodytext115ptSpacing0pt"/>
                    </w:rPr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120" w:line="346" w:lineRule="exact"/>
                    <w:rPr>
                      <w:rStyle w:val="Bodytext115ptSpacing0pt"/>
                    </w:rPr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120" w:line="346" w:lineRule="exact"/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300" w:line="341" w:lineRule="exact"/>
                    <w:jc w:val="center"/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15 марта</w:t>
                  </w:r>
                </w:p>
                <w:p w:rsidR="002A278B" w:rsidRDefault="00E86726" w:rsidP="00B81D9C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</w:t>
                  </w:r>
                  <w:r w:rsidR="002A278B">
                    <w:rPr>
                      <w:rStyle w:val="Bodytext115ptSpacing0pt"/>
                    </w:rPr>
                    <w:t>Р 5 класс (Русский язык</w:t>
                  </w:r>
                  <w:proofErr w:type="gramStart"/>
                  <w:r w:rsidR="002A278B">
                    <w:rPr>
                      <w:rStyle w:val="Bodytext115ptSpacing0pt"/>
                    </w:rPr>
                    <w:t xml:space="preserve"> )</w:t>
                  </w:r>
                  <w:proofErr w:type="gramEnd"/>
                </w:p>
                <w:p w:rsidR="00E86726" w:rsidRPr="008C6DC9" w:rsidRDefault="002A278B" w:rsidP="00B81D9C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3 урок – 10.20</w:t>
                  </w:r>
                  <w:r w:rsidR="00E86726" w:rsidRPr="006347FA">
                    <w:rPr>
                      <w:rStyle w:val="Bodytext115ptSpacing0pt"/>
                      <w:b/>
                      <w:color w:val="0070C0"/>
                    </w:rPr>
                    <w:t>.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16 марта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17 марта</w:t>
                  </w:r>
                </w:p>
                <w:p w:rsidR="00E86726" w:rsidRDefault="002A278B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 xml:space="preserve">ВПР </w:t>
                  </w:r>
                  <w:r w:rsidR="00E86726">
                    <w:rPr>
                      <w:rStyle w:val="Bodytext115ptSpacing0pt"/>
                    </w:rPr>
                    <w:t>6 класс (Математика)</w:t>
                  </w:r>
                </w:p>
                <w:p w:rsidR="00E86726" w:rsidRDefault="002A278B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="00E86726"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2A278B" w:rsidRDefault="002A278B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7</w:t>
                  </w:r>
                  <w:r w:rsidRPr="00A50B79">
                    <w:rPr>
                      <w:rStyle w:val="Bodytext115ptSpacing0pt"/>
                    </w:rPr>
                    <w:t xml:space="preserve"> класс</w:t>
                  </w:r>
                </w:p>
                <w:p w:rsidR="002A278B" w:rsidRDefault="002A278B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(</w:t>
                  </w:r>
                  <w:proofErr w:type="gramStart"/>
                  <w:r>
                    <w:rPr>
                      <w:rStyle w:val="Bodytext115ptSpacing0pt"/>
                    </w:rPr>
                    <w:t>СВ</w:t>
                  </w:r>
                  <w:proofErr w:type="gramEnd"/>
                  <w:r>
                    <w:rPr>
                      <w:rStyle w:val="Bodytext115ptSpacing0pt"/>
                    </w:rPr>
                    <w:t>)</w:t>
                  </w:r>
                </w:p>
                <w:p w:rsidR="002A278B" w:rsidRDefault="002A278B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18 марта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</w:p>
              </w:tc>
            </w:tr>
            <w:tr w:rsidR="00E86726" w:rsidTr="00BE1950">
              <w:trPr>
                <w:trHeight w:hRule="exact" w:val="2257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36" w:lineRule="exact"/>
                    <w:jc w:val="center"/>
                  </w:pPr>
                  <w:r>
                    <w:rPr>
                      <w:rStyle w:val="Bodytext11ptBoldSpacing0pt"/>
                    </w:rPr>
                    <w:t>21 марта</w:t>
                  </w:r>
                </w:p>
                <w:p w:rsidR="00E86726" w:rsidRPr="00A50B79" w:rsidRDefault="00E86726" w:rsidP="00B81D9C">
                  <w:pPr>
                    <w:pStyle w:val="1"/>
                    <w:shd w:val="clear" w:color="auto" w:fill="auto"/>
                    <w:spacing w:line="346" w:lineRule="exact"/>
                    <w:jc w:val="center"/>
                    <w:rPr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  <w:rPr>
                      <w:rStyle w:val="Bodytext11ptBoldSpacing0pt"/>
                    </w:rPr>
                  </w:pPr>
                </w:p>
                <w:p w:rsidR="00E86726" w:rsidRDefault="00E86726" w:rsidP="00E86726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</w:pPr>
                  <w:r>
                    <w:rPr>
                      <w:rStyle w:val="Bodytext11ptBoldSpacing0pt"/>
                    </w:rPr>
                    <w:t>22 марта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6 класс (Русский язык)</w:t>
                  </w:r>
                </w:p>
                <w:p w:rsidR="00E86726" w:rsidRDefault="00FB1AFE" w:rsidP="00FB1AFE">
                  <w:pPr>
                    <w:pStyle w:val="1"/>
                    <w:shd w:val="clear" w:color="auto" w:fill="auto"/>
                    <w:spacing w:line="240" w:lineRule="atLeast"/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3 урок – 10.2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E86726" w:rsidRDefault="00E86726" w:rsidP="002A278B">
                  <w:pPr>
                    <w:pStyle w:val="1"/>
                    <w:shd w:val="clear" w:color="auto" w:fill="auto"/>
                    <w:spacing w:before="300" w:line="341" w:lineRule="exact"/>
                    <w:jc w:val="center"/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  <w:rPr>
                      <w:rStyle w:val="Bodytext11ptBoldSpacing0pt"/>
                    </w:rPr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</w:pPr>
                  <w:r>
                    <w:rPr>
                      <w:rStyle w:val="Bodytext11ptBoldSpacing0pt"/>
                    </w:rPr>
                    <w:t>23 марта</w:t>
                  </w:r>
                </w:p>
                <w:p w:rsidR="002A278B" w:rsidRDefault="002A278B" w:rsidP="002A278B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5 класс (Математика)</w:t>
                  </w:r>
                </w:p>
                <w:p w:rsidR="00E86726" w:rsidRDefault="002A278B" w:rsidP="002A278B">
                  <w:pPr>
                    <w:pStyle w:val="1"/>
                    <w:shd w:val="clear" w:color="auto" w:fill="auto"/>
                    <w:spacing w:before="300" w:line="341" w:lineRule="exact"/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36" w:lineRule="exact"/>
                    <w:jc w:val="center"/>
                  </w:pPr>
                  <w:r>
                    <w:rPr>
                      <w:rStyle w:val="Bodytext11ptBoldSpacing0pt"/>
                    </w:rPr>
                    <w:t>24 марта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7</w:t>
                  </w:r>
                  <w:r w:rsidRPr="00A50B79">
                    <w:rPr>
                      <w:rStyle w:val="Bodytext115ptSpacing0pt"/>
                    </w:rPr>
                    <w:t xml:space="preserve"> класс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(</w:t>
                  </w:r>
                  <w:proofErr w:type="gramStart"/>
                  <w:r>
                    <w:rPr>
                      <w:rStyle w:val="Bodytext115ptSpacing0pt"/>
                    </w:rPr>
                    <w:t>СВ</w:t>
                  </w:r>
                  <w:proofErr w:type="gramEnd"/>
                  <w:r>
                    <w:rPr>
                      <w:rStyle w:val="Bodytext115ptSpacing0pt"/>
                    </w:rPr>
                    <w:t>)</w:t>
                  </w:r>
                </w:p>
                <w:p w:rsidR="00E86726" w:rsidRDefault="00FB1AFE" w:rsidP="00FB1AFE">
                  <w:pPr>
                    <w:pStyle w:val="1"/>
                    <w:shd w:val="clear" w:color="auto" w:fill="auto"/>
                    <w:spacing w:line="336" w:lineRule="exact"/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</w:pPr>
                  <w:r>
                    <w:rPr>
                      <w:rStyle w:val="Bodytext11ptBoldSpacing0pt"/>
                    </w:rPr>
                    <w:t>25марта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300" w:line="341" w:lineRule="exact"/>
                    <w:jc w:val="center"/>
                  </w:pPr>
                </w:p>
              </w:tc>
            </w:tr>
            <w:tr w:rsidR="00E86726" w:rsidTr="00BE1950">
              <w:trPr>
                <w:trHeight w:hRule="exact" w:val="2283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4 апреля</w:t>
                  </w:r>
                </w:p>
                <w:p w:rsidR="00E86726" w:rsidRPr="00C93851" w:rsidRDefault="00E86726" w:rsidP="00B81D9C">
                  <w:pPr>
                    <w:pStyle w:val="1"/>
                    <w:shd w:val="clear" w:color="auto" w:fill="auto"/>
                    <w:spacing w:before="300" w:after="480" w:line="230" w:lineRule="exact"/>
                    <w:jc w:val="center"/>
                    <w:rPr>
                      <w:rStyle w:val="Bodytext115ptSpacing0pt"/>
                      <w:spacing w:val="1"/>
                      <w:sz w:val="22"/>
                      <w:szCs w:val="22"/>
                    </w:rPr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480" w:line="341" w:lineRule="exact"/>
                    <w:jc w:val="center"/>
                    <w:rPr>
                      <w:rStyle w:val="Bodytext115ptSpacing0pt"/>
                    </w:rPr>
                  </w:pP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480" w:line="341" w:lineRule="exact"/>
                    <w:jc w:val="center"/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5 апреля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  <w:r>
                    <w:rPr>
                      <w:rStyle w:val="Bodytext11ptBoldSpacing0pt"/>
                    </w:rPr>
                    <w:t>6 апреля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7 класс (Математика)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line="341" w:lineRule="exact"/>
                    <w:jc w:val="center"/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FB1AFE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</w:pPr>
                  <w:r>
                    <w:rPr>
                      <w:rStyle w:val="Bodytext11ptBoldSpacing0pt"/>
                    </w:rPr>
                    <w:t>7 апреля</w:t>
                  </w:r>
                </w:p>
                <w:p w:rsidR="0043748F" w:rsidRDefault="00FB1AFE" w:rsidP="0043748F">
                  <w:pPr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</w:rPr>
                    <w:t>ВПР 5 класс (История)</w:t>
                  </w:r>
                  <w:r w:rsidR="0043748F">
                    <w:rPr>
                      <w:rStyle w:val="Bodytext115ptSpacing0pt"/>
                      <w:b/>
                      <w:color w:val="0070C0"/>
                    </w:rPr>
                    <w:t xml:space="preserve"> </w:t>
                  </w:r>
                </w:p>
                <w:p w:rsidR="00FB1AFE" w:rsidRPr="0043748F" w:rsidRDefault="0043748F" w:rsidP="0043748F">
                  <w:pPr>
                    <w:jc w:val="center"/>
                    <w:rPr>
                      <w:b/>
                      <w:color w:val="0070C0"/>
                      <w:sz w:val="23"/>
                      <w:szCs w:val="23"/>
                      <w:shd w:val="clear" w:color="auto" w:fill="FFFFFF"/>
                      <w:lang w:bidi="ru-RU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1 урок – 08.3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8</w:t>
                  </w:r>
                  <w:r w:rsidRPr="00A50B79">
                    <w:rPr>
                      <w:rStyle w:val="Bodytext115ptSpacing0pt"/>
                    </w:rPr>
                    <w:t xml:space="preserve"> класс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(</w:t>
                  </w:r>
                  <w:proofErr w:type="gramStart"/>
                  <w:r>
                    <w:rPr>
                      <w:rStyle w:val="Bodytext115ptSpacing0pt"/>
                    </w:rPr>
                    <w:t>СВ</w:t>
                  </w:r>
                  <w:proofErr w:type="gramEnd"/>
                  <w:r>
                    <w:rPr>
                      <w:rStyle w:val="Bodytext115ptSpacing0pt"/>
                    </w:rPr>
                    <w:t>)</w:t>
                  </w:r>
                </w:p>
                <w:p w:rsidR="00E86726" w:rsidRDefault="00FB1AFE" w:rsidP="00FB1AFE">
                  <w:pPr>
                    <w:pStyle w:val="1"/>
                    <w:shd w:val="clear" w:color="auto" w:fill="auto"/>
                    <w:spacing w:before="120" w:line="341" w:lineRule="exact"/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6726" w:rsidRDefault="00E86726" w:rsidP="00B81D9C">
                  <w:pPr>
                    <w:pStyle w:val="1"/>
                    <w:shd w:val="clear" w:color="auto" w:fill="auto"/>
                    <w:spacing w:after="120" w:line="220" w:lineRule="exact"/>
                    <w:jc w:val="center"/>
                  </w:pPr>
                  <w:r>
                    <w:rPr>
                      <w:rStyle w:val="Bodytext11ptBoldSpacing0pt"/>
                    </w:rPr>
                    <w:t>8 апреля</w:t>
                  </w:r>
                </w:p>
                <w:p w:rsidR="00E86726" w:rsidRDefault="00E86726" w:rsidP="00B81D9C">
                  <w:pPr>
                    <w:pStyle w:val="1"/>
                    <w:shd w:val="clear" w:color="auto" w:fill="auto"/>
                    <w:spacing w:before="300" w:line="350" w:lineRule="exact"/>
                    <w:jc w:val="center"/>
                  </w:pPr>
                </w:p>
              </w:tc>
            </w:tr>
            <w:tr w:rsidR="00E86726" w:rsidTr="00E86726">
              <w:trPr>
                <w:trHeight w:hRule="exact" w:val="2774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11</w:t>
                  </w:r>
                  <w:r w:rsidRPr="00912FD7">
                    <w:rPr>
                      <w:rStyle w:val="Bodytext11ptBoldSpacing0pt"/>
                    </w:rPr>
                    <w:t xml:space="preserve"> апреля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6</w:t>
                  </w:r>
                  <w:r w:rsidRPr="00A50B79">
                    <w:rPr>
                      <w:rStyle w:val="Bodytext115ptSpacing0pt"/>
                    </w:rPr>
                    <w:t xml:space="preserve"> класс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(</w:t>
                  </w:r>
                  <w:proofErr w:type="gramStart"/>
                  <w:r>
                    <w:rPr>
                      <w:rStyle w:val="Bodytext115ptSpacing0pt"/>
                    </w:rPr>
                    <w:t>СВ</w:t>
                  </w:r>
                  <w:proofErr w:type="gramEnd"/>
                  <w:r>
                    <w:rPr>
                      <w:rStyle w:val="Bodytext115ptSpacing0pt"/>
                    </w:rPr>
                    <w:t>)</w:t>
                  </w:r>
                </w:p>
                <w:p w:rsidR="00FB1AFE" w:rsidRDefault="00FB1AFE" w:rsidP="00FB1AFE">
                  <w:pPr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 xml:space="preserve">12 </w:t>
                  </w:r>
                  <w:r w:rsidRPr="00912FD7">
                    <w:rPr>
                      <w:rStyle w:val="Bodytext11ptBoldSpacing0pt"/>
                    </w:rPr>
                    <w:t>апреля</w:t>
                  </w:r>
                </w:p>
                <w:p w:rsidR="002A278B" w:rsidRDefault="002A278B" w:rsidP="002A278B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 xml:space="preserve">ВПР 4 класс (Русский язык I часть) </w:t>
                  </w:r>
                </w:p>
                <w:p w:rsidR="002A278B" w:rsidRPr="008C6DC9" w:rsidRDefault="002A278B" w:rsidP="002A278B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2A278B" w:rsidRDefault="002A278B" w:rsidP="00E86726">
                  <w:pPr>
                    <w:jc w:val="center"/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 xml:space="preserve">13 </w:t>
                  </w:r>
                  <w:r w:rsidRPr="00912FD7">
                    <w:rPr>
                      <w:rStyle w:val="Bodytext11ptBoldSpacing0pt"/>
                    </w:rPr>
                    <w:t>апреля</w:t>
                  </w:r>
                </w:p>
                <w:p w:rsidR="002A278B" w:rsidRDefault="002A278B" w:rsidP="002A278B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 xml:space="preserve">ВПР 4 класс (Русский язык II часть) </w:t>
                  </w:r>
                </w:p>
                <w:p w:rsidR="002A278B" w:rsidRPr="008C6DC9" w:rsidRDefault="002A278B" w:rsidP="002A278B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2A278B" w:rsidRDefault="002A278B" w:rsidP="00E86726">
                  <w:pPr>
                    <w:jc w:val="center"/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14</w:t>
                  </w:r>
                  <w:r w:rsidRPr="00912FD7">
                    <w:rPr>
                      <w:rStyle w:val="Bodytext11ptBoldSpacing0pt"/>
                    </w:rPr>
                    <w:t xml:space="preserve"> апреля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7 класс (Русский язык)</w:t>
                  </w:r>
                </w:p>
                <w:p w:rsidR="00FB1AFE" w:rsidRDefault="00FB1AFE" w:rsidP="00FB1AFE">
                  <w:pPr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1 урок – 08.3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8</w:t>
                  </w:r>
                  <w:r w:rsidRPr="00A50B79">
                    <w:rPr>
                      <w:rStyle w:val="Bodytext115ptSpacing0pt"/>
                    </w:rPr>
                    <w:t xml:space="preserve"> класс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(</w:t>
                  </w:r>
                  <w:proofErr w:type="gramStart"/>
                  <w:r>
                    <w:rPr>
                      <w:rStyle w:val="Bodytext115ptSpacing0pt"/>
                    </w:rPr>
                    <w:t>СВ</w:t>
                  </w:r>
                  <w:proofErr w:type="gramEnd"/>
                  <w:r>
                    <w:rPr>
                      <w:rStyle w:val="Bodytext115ptSpacing0pt"/>
                    </w:rPr>
                    <w:t>)</w:t>
                  </w:r>
                </w:p>
                <w:p w:rsidR="00FB1AFE" w:rsidRDefault="00FB1AFE" w:rsidP="00FB1AFE">
                  <w:pPr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15</w:t>
                  </w:r>
                  <w:r w:rsidRPr="00912FD7">
                    <w:rPr>
                      <w:rStyle w:val="Bodytext11ptBoldSpacing0pt"/>
                    </w:rPr>
                    <w:t xml:space="preserve"> апреля</w:t>
                  </w:r>
                </w:p>
                <w:p w:rsidR="002A278B" w:rsidRDefault="002A278B" w:rsidP="002A278B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4 класс (Математика)</w:t>
                  </w:r>
                </w:p>
                <w:p w:rsidR="002A278B" w:rsidRDefault="002A278B" w:rsidP="002A278B">
                  <w:pPr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5</w:t>
                  </w:r>
                  <w:r w:rsidRPr="00A50B79">
                    <w:rPr>
                      <w:rStyle w:val="Bodytext115ptSpacing0pt"/>
                    </w:rPr>
                    <w:t xml:space="preserve"> класс (биология)</w:t>
                  </w:r>
                </w:p>
                <w:p w:rsidR="00FB1AFE" w:rsidRDefault="00FB1AFE" w:rsidP="00FB1AFE">
                  <w:pPr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3 урок – 10.2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</w:tr>
            <w:tr w:rsidR="00E86726" w:rsidTr="00E86726">
              <w:trPr>
                <w:trHeight w:hRule="exact" w:val="2774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</w:pPr>
                  <w:r>
                    <w:rPr>
                      <w:rStyle w:val="Bodytext11ptBoldSpacing0pt"/>
                    </w:rPr>
                    <w:t>18</w:t>
                  </w:r>
                  <w:r w:rsidRPr="00E1786F">
                    <w:rPr>
                      <w:rStyle w:val="Bodytext11ptBoldSpacing0pt"/>
                    </w:rPr>
                    <w:t xml:space="preserve"> апреля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19</w:t>
                  </w:r>
                  <w:r w:rsidRPr="00E1786F">
                    <w:rPr>
                      <w:rStyle w:val="Bodytext11ptBoldSpacing0pt"/>
                    </w:rPr>
                    <w:t xml:space="preserve"> апреля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8 класс (Математика)</w:t>
                  </w:r>
                </w:p>
                <w:p w:rsidR="00FB1AFE" w:rsidRDefault="00FB1AFE" w:rsidP="00FB1AFE">
                  <w:pPr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FB1AFE" w:rsidRDefault="00FB1AFE" w:rsidP="00E86726">
                  <w:pPr>
                    <w:jc w:val="center"/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20</w:t>
                  </w:r>
                  <w:r w:rsidRPr="00E1786F">
                    <w:rPr>
                      <w:rStyle w:val="Bodytext11ptBoldSpacing0pt"/>
                    </w:rPr>
                    <w:t xml:space="preserve"> апреля</w:t>
                  </w:r>
                </w:p>
                <w:p w:rsidR="002A278B" w:rsidRDefault="002A278B" w:rsidP="002A278B">
                  <w:pPr>
                    <w:pStyle w:val="1"/>
                    <w:shd w:val="clear" w:color="auto" w:fill="auto"/>
                    <w:spacing w:line="336" w:lineRule="exact"/>
                    <w:jc w:val="center"/>
                  </w:pPr>
                  <w:r>
                    <w:rPr>
                      <w:rStyle w:val="Bodytext115ptSpacing0pt"/>
                    </w:rPr>
                    <w:t>ВПР 4 класс (Окружающий мир)</w:t>
                  </w:r>
                </w:p>
                <w:p w:rsidR="00FB1AFE" w:rsidRDefault="002A278B" w:rsidP="00FB1AFE">
                  <w:pPr>
                    <w:pStyle w:val="1"/>
                    <w:shd w:val="clear" w:color="auto" w:fill="auto"/>
                    <w:spacing w:line="346" w:lineRule="exact"/>
                    <w:rPr>
                      <w:rStyle w:val="Bodytext115ptSpacing0pt"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FB1AFE" w:rsidRPr="00FB1AFE" w:rsidRDefault="00FB1AFE" w:rsidP="00FB1AFE">
                  <w:pPr>
                    <w:pStyle w:val="1"/>
                    <w:shd w:val="clear" w:color="auto" w:fill="auto"/>
                    <w:spacing w:line="346" w:lineRule="exact"/>
                    <w:jc w:val="center"/>
                    <w:rPr>
                      <w:color w:val="0070C0"/>
                      <w:sz w:val="23"/>
                      <w:szCs w:val="23"/>
                      <w:shd w:val="clear" w:color="auto" w:fill="FFFFFF"/>
                      <w:lang w:eastAsia="ru-RU" w:bidi="ru-RU"/>
                    </w:rPr>
                  </w:pPr>
                  <w:r>
                    <w:rPr>
                      <w:rStyle w:val="Bodytext115ptSpacing0pt"/>
                      <w:color w:val="FF0000"/>
                    </w:rPr>
                    <w:t>ВПР 7</w:t>
                  </w:r>
                  <w:r w:rsidRPr="008C6DC9">
                    <w:rPr>
                      <w:rStyle w:val="Bodytext115ptSpacing0pt"/>
                      <w:color w:val="FF0000"/>
                    </w:rPr>
                    <w:t xml:space="preserve"> класс (Иностранные языки)</w:t>
                  </w:r>
                </w:p>
                <w:p w:rsidR="002A278B" w:rsidRDefault="002A278B" w:rsidP="00E86726">
                  <w:pPr>
                    <w:jc w:val="center"/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21</w:t>
                  </w:r>
                  <w:r w:rsidRPr="00E1786F">
                    <w:rPr>
                      <w:rStyle w:val="Bodytext11ptBoldSpacing0pt"/>
                    </w:rPr>
                    <w:t xml:space="preserve"> апреля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8 класс (Русский язык)</w:t>
                  </w:r>
                </w:p>
                <w:p w:rsidR="00FB1AFE" w:rsidRDefault="00FB1AFE" w:rsidP="00FB1AFE">
                  <w:pPr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  <w:p w:rsidR="00FB1AFE" w:rsidRDefault="00FB1AFE" w:rsidP="00FB1AFE">
                  <w:pPr>
                    <w:jc w:val="center"/>
                    <w:rPr>
                      <w:rStyle w:val="Bodytext115ptSpacing0pt"/>
                      <w:b/>
                      <w:color w:val="0070C0"/>
                    </w:rPr>
                  </w:pPr>
                </w:p>
                <w:p w:rsidR="00FB1AFE" w:rsidRPr="00FB1AFE" w:rsidRDefault="00FB1AFE" w:rsidP="00FB1AFE">
                  <w:pPr>
                    <w:jc w:val="center"/>
                    <w:rPr>
                      <w:b/>
                      <w:color w:val="0070C0"/>
                      <w:sz w:val="23"/>
                      <w:szCs w:val="23"/>
                      <w:shd w:val="clear" w:color="auto" w:fill="FFFFFF"/>
                      <w:lang w:bidi="ru-RU"/>
                    </w:rPr>
                  </w:pPr>
                  <w:r>
                    <w:rPr>
                      <w:rStyle w:val="Bodytext115ptSpacing0pt"/>
                      <w:color w:val="FF0000"/>
                    </w:rPr>
                    <w:t xml:space="preserve">ВПР 7 </w:t>
                  </w:r>
                  <w:r w:rsidRPr="008C6DC9">
                    <w:rPr>
                      <w:rStyle w:val="Bodytext115ptSpacing0pt"/>
                      <w:color w:val="FF0000"/>
                    </w:rPr>
                    <w:t>класс (Иностранные языки)</w:t>
                  </w:r>
                </w:p>
                <w:p w:rsidR="00FB1AFE" w:rsidRDefault="00FB1AFE" w:rsidP="00FB1AFE">
                  <w:pPr>
                    <w:jc w:val="center"/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6726" w:rsidRDefault="00E86726" w:rsidP="00E86726">
                  <w:pPr>
                    <w:jc w:val="center"/>
                    <w:rPr>
                      <w:rStyle w:val="Bodytext11ptBoldSpacing0pt"/>
                    </w:rPr>
                  </w:pPr>
                  <w:r>
                    <w:rPr>
                      <w:rStyle w:val="Bodytext11ptBoldSpacing0pt"/>
                    </w:rPr>
                    <w:t>22</w:t>
                  </w:r>
                  <w:r w:rsidRPr="00E1786F">
                    <w:rPr>
                      <w:rStyle w:val="Bodytext11ptBoldSpacing0pt"/>
                    </w:rPr>
                    <w:t xml:space="preserve"> апреля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ВПР 6</w:t>
                  </w:r>
                  <w:r w:rsidRPr="00A50B79">
                    <w:rPr>
                      <w:rStyle w:val="Bodytext115ptSpacing0pt"/>
                    </w:rPr>
                    <w:t xml:space="preserve"> класс</w:t>
                  </w:r>
                </w:p>
                <w:p w:rsidR="00FB1AFE" w:rsidRDefault="00FB1AFE" w:rsidP="00FB1AFE">
                  <w:pPr>
                    <w:pStyle w:val="1"/>
                    <w:shd w:val="clear" w:color="auto" w:fill="auto"/>
                    <w:spacing w:line="341" w:lineRule="exact"/>
                    <w:jc w:val="center"/>
                    <w:rPr>
                      <w:rStyle w:val="Bodytext115ptSpacing0pt"/>
                    </w:rPr>
                  </w:pPr>
                  <w:r>
                    <w:rPr>
                      <w:rStyle w:val="Bodytext115ptSpacing0pt"/>
                    </w:rPr>
                    <w:t>(</w:t>
                  </w:r>
                  <w:proofErr w:type="gramStart"/>
                  <w:r>
                    <w:rPr>
                      <w:rStyle w:val="Bodytext115ptSpacing0pt"/>
                    </w:rPr>
                    <w:t>СВ</w:t>
                  </w:r>
                  <w:proofErr w:type="gramEnd"/>
                  <w:r>
                    <w:rPr>
                      <w:rStyle w:val="Bodytext115ptSpacing0pt"/>
                    </w:rPr>
                    <w:t>)</w:t>
                  </w:r>
                </w:p>
                <w:p w:rsidR="00FB1AFE" w:rsidRDefault="00FB1AFE" w:rsidP="00FB1AFE">
                  <w:pPr>
                    <w:jc w:val="center"/>
                  </w:pPr>
                  <w:r>
                    <w:rPr>
                      <w:rStyle w:val="Bodytext115ptSpacing0pt"/>
                      <w:b/>
                      <w:color w:val="0070C0"/>
                    </w:rPr>
                    <w:t>2 урок – 09.2</w:t>
                  </w:r>
                  <w:r w:rsidRPr="006347FA">
                    <w:rPr>
                      <w:rStyle w:val="Bodytext115ptSpacing0pt"/>
                      <w:b/>
                      <w:color w:val="0070C0"/>
                    </w:rPr>
                    <w:t>0.</w:t>
                  </w:r>
                </w:p>
              </w:tc>
            </w:tr>
          </w:tbl>
          <w:p w:rsidR="00906BAA" w:rsidRPr="00DF2280" w:rsidRDefault="00906BAA" w:rsidP="00F63CFF">
            <w:pPr>
              <w:spacing w:line="240" w:lineRule="atLeast"/>
            </w:pPr>
          </w:p>
        </w:tc>
      </w:tr>
    </w:tbl>
    <w:p w:rsidR="00906BAA" w:rsidRPr="00DF2280" w:rsidRDefault="00906BAA" w:rsidP="00906BAA">
      <w:pPr>
        <w:spacing w:line="240" w:lineRule="atLeast"/>
        <w:rPr>
          <w:color w:val="222222"/>
        </w:rPr>
      </w:pPr>
    </w:p>
    <w:p w:rsidR="00D90A53" w:rsidRDefault="00906BAA" w:rsidP="001E2392">
      <w:pPr>
        <w:spacing w:line="240" w:lineRule="atLeast"/>
      </w:pPr>
      <w:r w:rsidRPr="00DF2280">
        <w:rPr>
          <w:color w:val="222222"/>
        </w:rPr>
        <w:br/>
      </w:r>
      <w:bookmarkStart w:id="0" w:name="_GoBack"/>
      <w:bookmarkEnd w:id="0"/>
    </w:p>
    <w:sectPr w:rsidR="00D90A53" w:rsidSect="00BE195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AA"/>
    <w:rsid w:val="001E2392"/>
    <w:rsid w:val="002A278B"/>
    <w:rsid w:val="003D07DD"/>
    <w:rsid w:val="0043748F"/>
    <w:rsid w:val="0067628C"/>
    <w:rsid w:val="00906BAA"/>
    <w:rsid w:val="00B00827"/>
    <w:rsid w:val="00BE1950"/>
    <w:rsid w:val="00E86726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06BAA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115ptBoldItalicSpacing0pt">
    <w:name w:val="Body text + 11;5 pt;Bold;Italic;Spacing 0 pt"/>
    <w:basedOn w:val="a0"/>
    <w:rsid w:val="00906BAA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1ptBoldSpacing0pt">
    <w:name w:val="Body text + 11 pt;Bold;Spacing 0 pt"/>
    <w:basedOn w:val="a0"/>
    <w:rsid w:val="00906BA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15ptSpacing0pt">
    <w:name w:val="Body text + 11;5 pt;Spacing 0 pt"/>
    <w:basedOn w:val="a0"/>
    <w:rsid w:val="00906BA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E1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06BAA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115ptBoldItalicSpacing0pt">
    <w:name w:val="Body text + 11;5 pt;Bold;Italic;Spacing 0 pt"/>
    <w:basedOn w:val="a0"/>
    <w:rsid w:val="00906BAA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1ptBoldSpacing0pt">
    <w:name w:val="Body text + 11 pt;Bold;Spacing 0 pt"/>
    <w:basedOn w:val="a0"/>
    <w:rsid w:val="00906BA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15ptSpacing0pt">
    <w:name w:val="Body text + 11;5 pt;Spacing 0 pt"/>
    <w:basedOn w:val="a0"/>
    <w:rsid w:val="00906BA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E1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Сагитова</dc:creator>
  <cp:lastModifiedBy>Сагитова</cp:lastModifiedBy>
  <cp:revision>6</cp:revision>
  <cp:lastPrinted>2022-03-14T04:13:00Z</cp:lastPrinted>
  <dcterms:created xsi:type="dcterms:W3CDTF">2022-03-12T08:15:00Z</dcterms:created>
  <dcterms:modified xsi:type="dcterms:W3CDTF">2022-03-15T12:33:00Z</dcterms:modified>
</cp:coreProperties>
</file>