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6D" w:rsidRDefault="008802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07192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31376C22" wp14:editId="363C1012">
            <wp:extent cx="5940425" cy="8548370"/>
            <wp:effectExtent l="0" t="0" r="3175" b="5080"/>
            <wp:docPr id="1" name="Рисунок 1" descr="C:\Users\Пользователь_2\Downloads\IMG_20231113_18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ownloads\IMG_20231113_184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8026D" w:rsidRDefault="0088026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36A81" w:rsidRDefault="00B846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6A81" w:rsidRDefault="00136A81">
      <w:pPr>
        <w:spacing w:after="0" w:line="264" w:lineRule="auto"/>
        <w:ind w:left="12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230C2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</w:t>
      </w:r>
      <w:r w:rsidRPr="00B230C2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6A81" w:rsidRPr="00B230C2" w:rsidRDefault="00B846C5">
      <w:pPr>
        <w:spacing w:after="0" w:line="264" w:lineRule="auto"/>
        <w:ind w:firstLine="600"/>
        <w:jc w:val="both"/>
      </w:pPr>
      <w:bookmarkStart w:id="2" w:name="2de083b3-1f31-409f-b177-a515047f5be6"/>
      <w:r w:rsidRPr="00B230C2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</w:t>
      </w:r>
      <w:r w:rsidR="00445A1F">
        <w:rPr>
          <w:rFonts w:ascii="Times New Roman" w:hAnsi="Times New Roman"/>
          <w:color w:val="000000"/>
          <w:sz w:val="28"/>
        </w:rPr>
        <w:t>авляет 68 часов: в 1 классе – 17 часов</w:t>
      </w:r>
      <w:r w:rsidR="00136AA7">
        <w:rPr>
          <w:rFonts w:ascii="Times New Roman" w:hAnsi="Times New Roman"/>
          <w:color w:val="000000"/>
          <w:sz w:val="28"/>
        </w:rPr>
        <w:t xml:space="preserve"> (0,5</w:t>
      </w:r>
      <w:r w:rsidRPr="00B230C2">
        <w:rPr>
          <w:rFonts w:ascii="Times New Roman" w:hAnsi="Times New Roman"/>
          <w:color w:val="000000"/>
          <w:sz w:val="28"/>
        </w:rPr>
        <w:t xml:space="preserve"> час </w:t>
      </w:r>
      <w:r w:rsidR="00445A1F">
        <w:rPr>
          <w:rFonts w:ascii="Times New Roman" w:hAnsi="Times New Roman"/>
          <w:color w:val="000000"/>
          <w:sz w:val="28"/>
        </w:rPr>
        <w:t>в неделю), во 2 классе – 17 часов</w:t>
      </w:r>
      <w:r w:rsidR="00136AA7">
        <w:rPr>
          <w:rFonts w:ascii="Times New Roman" w:hAnsi="Times New Roman"/>
          <w:color w:val="000000"/>
          <w:sz w:val="28"/>
        </w:rPr>
        <w:t xml:space="preserve"> (0,5</w:t>
      </w:r>
      <w:r w:rsidRPr="00B230C2">
        <w:rPr>
          <w:rFonts w:ascii="Times New Roman" w:hAnsi="Times New Roman"/>
          <w:color w:val="000000"/>
          <w:sz w:val="28"/>
        </w:rPr>
        <w:t xml:space="preserve"> час</w:t>
      </w:r>
      <w:r w:rsidR="00445A1F">
        <w:rPr>
          <w:rFonts w:ascii="Times New Roman" w:hAnsi="Times New Roman"/>
          <w:color w:val="000000"/>
          <w:sz w:val="28"/>
        </w:rPr>
        <w:t xml:space="preserve"> в неделю), в 3 классе – 17 часов</w:t>
      </w:r>
      <w:r w:rsidR="00136AA7">
        <w:rPr>
          <w:rFonts w:ascii="Times New Roman" w:hAnsi="Times New Roman"/>
          <w:color w:val="000000"/>
          <w:sz w:val="28"/>
        </w:rPr>
        <w:t xml:space="preserve"> (0,5</w:t>
      </w:r>
      <w:r w:rsidRPr="00B230C2">
        <w:rPr>
          <w:rFonts w:ascii="Times New Roman" w:hAnsi="Times New Roman"/>
          <w:color w:val="000000"/>
          <w:sz w:val="28"/>
        </w:rPr>
        <w:t xml:space="preserve"> час</w:t>
      </w:r>
      <w:r w:rsidR="00445A1F">
        <w:rPr>
          <w:rFonts w:ascii="Times New Roman" w:hAnsi="Times New Roman"/>
          <w:color w:val="000000"/>
          <w:sz w:val="28"/>
        </w:rPr>
        <w:t xml:space="preserve"> в неделю), в 4 классе – 17 часов</w:t>
      </w:r>
      <w:r w:rsidR="00136AA7">
        <w:rPr>
          <w:rFonts w:ascii="Times New Roman" w:hAnsi="Times New Roman"/>
          <w:color w:val="000000"/>
          <w:sz w:val="28"/>
        </w:rPr>
        <w:t xml:space="preserve"> (0,5</w:t>
      </w:r>
      <w:r w:rsidRPr="00B230C2">
        <w:rPr>
          <w:rFonts w:ascii="Times New Roman" w:hAnsi="Times New Roman"/>
          <w:color w:val="000000"/>
          <w:sz w:val="28"/>
        </w:rPr>
        <w:t xml:space="preserve"> час в неделю).</w:t>
      </w:r>
      <w:bookmarkEnd w:id="2"/>
    </w:p>
    <w:p w:rsidR="00136A81" w:rsidRPr="00B230C2" w:rsidRDefault="00136A81">
      <w:pPr>
        <w:spacing w:after="0" w:line="264" w:lineRule="auto"/>
        <w:ind w:left="120"/>
        <w:jc w:val="both"/>
      </w:pPr>
    </w:p>
    <w:p w:rsidR="00136A81" w:rsidRPr="00B230C2" w:rsidRDefault="00136A81">
      <w:pPr>
        <w:sectPr w:rsidR="00136A81" w:rsidRPr="00B230C2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136A81" w:rsidRPr="00B230C2" w:rsidRDefault="00B846C5">
      <w:pPr>
        <w:spacing w:after="0" w:line="264" w:lineRule="auto"/>
        <w:ind w:left="120"/>
        <w:jc w:val="both"/>
      </w:pPr>
      <w:bookmarkStart w:id="3" w:name="block-3071933"/>
      <w:bookmarkEnd w:id="0"/>
      <w:r w:rsidRPr="00B230C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36A81" w:rsidRPr="00B230C2" w:rsidRDefault="00136A81">
      <w:pPr>
        <w:spacing w:after="0" w:line="264" w:lineRule="auto"/>
        <w:ind w:left="120"/>
        <w:jc w:val="both"/>
      </w:pPr>
    </w:p>
    <w:p w:rsidR="00136A81" w:rsidRPr="00B230C2" w:rsidRDefault="00B846C5">
      <w:pPr>
        <w:spacing w:after="0" w:line="264" w:lineRule="auto"/>
        <w:ind w:left="12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1 КЛАСС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</w:p>
    <w:p w:rsidR="00136A81" w:rsidRPr="00B230C2" w:rsidRDefault="00136A81">
      <w:pPr>
        <w:spacing w:after="0" w:line="264" w:lineRule="auto"/>
        <w:ind w:left="12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136A81" w:rsidRPr="00B230C2" w:rsidRDefault="00136A81">
      <w:pPr>
        <w:spacing w:after="0"/>
        <w:ind w:left="120"/>
      </w:pPr>
      <w:bookmarkStart w:id="4" w:name="_Toc137210402"/>
      <w:bookmarkEnd w:id="4"/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2 КЛАСС</w:t>
      </w:r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Цвет тёплый и холодный – цветовой контраст.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230C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136A81" w:rsidRDefault="00B84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230C2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19E2" w:rsidRDefault="004119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119E2" w:rsidRDefault="004119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119E2" w:rsidRPr="00B230C2" w:rsidRDefault="004119E2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>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F18D8" w:rsidRDefault="00B846C5" w:rsidP="004119E2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5" w:name="_Toc137210403"/>
      <w:bookmarkEnd w:id="5"/>
    </w:p>
    <w:p w:rsidR="004119E2" w:rsidRPr="00B230C2" w:rsidRDefault="004119E2" w:rsidP="004119E2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3 КЛАСС</w:t>
      </w:r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 w:rsidRPr="00B230C2">
        <w:rPr>
          <w:rFonts w:ascii="Times New Roman" w:hAnsi="Times New Roman"/>
          <w:color w:val="000000"/>
          <w:sz w:val="28"/>
        </w:rPr>
        <w:lastRenderedPageBreak/>
        <w:t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B230C2">
        <w:rPr>
          <w:rFonts w:ascii="Times New Roman" w:hAnsi="Times New Roman"/>
          <w:color w:val="000000"/>
          <w:sz w:val="28"/>
        </w:rPr>
        <w:t>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платков.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36A81" w:rsidRDefault="00B84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230C2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119E2" w:rsidRDefault="004119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119E2" w:rsidRPr="00B230C2" w:rsidRDefault="004119E2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230C2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136A81" w:rsidRPr="00B230C2" w:rsidRDefault="00136A81">
      <w:pPr>
        <w:spacing w:after="0"/>
        <w:ind w:left="120"/>
      </w:pPr>
      <w:bookmarkStart w:id="6" w:name="_Toc137210404"/>
      <w:bookmarkEnd w:id="6"/>
    </w:p>
    <w:p w:rsidR="00136A81" w:rsidRPr="00B230C2" w:rsidRDefault="00B846C5">
      <w:pPr>
        <w:spacing w:after="0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4 КЛАСС</w:t>
      </w:r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36A81" w:rsidRPr="009554A8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554A8"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</w:t>
      </w:r>
      <w:r w:rsidRPr="00B230C2">
        <w:rPr>
          <w:rFonts w:ascii="Times New Roman" w:hAnsi="Times New Roman"/>
          <w:color w:val="000000"/>
          <w:sz w:val="28"/>
        </w:rPr>
        <w:lastRenderedPageBreak/>
        <w:t xml:space="preserve">Отечественной войне. Работа с пластилином или глиной. Выражение значительности, трагизма и победительной силы.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36A81" w:rsidRDefault="00B84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230C2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4119E2" w:rsidRPr="00B230C2" w:rsidRDefault="004119E2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230C2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30C2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136A81" w:rsidRPr="00B230C2" w:rsidRDefault="00136A81">
      <w:pPr>
        <w:sectPr w:rsidR="00136A81" w:rsidRPr="00B230C2">
          <w:pgSz w:w="11906" w:h="16383"/>
          <w:pgMar w:top="1134" w:right="850" w:bottom="1134" w:left="1701" w:header="720" w:footer="720" w:gutter="0"/>
          <w:cols w:space="720"/>
        </w:sectPr>
      </w:pPr>
    </w:p>
    <w:p w:rsidR="00136A81" w:rsidRPr="00B230C2" w:rsidRDefault="00B846C5">
      <w:pPr>
        <w:spacing w:after="0" w:line="264" w:lineRule="auto"/>
        <w:ind w:left="120"/>
        <w:jc w:val="both"/>
      </w:pPr>
      <w:bookmarkStart w:id="7" w:name="block-3071930"/>
      <w:bookmarkEnd w:id="3"/>
      <w:r w:rsidRPr="00B230C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36A81" w:rsidRPr="00B230C2" w:rsidRDefault="00136A81">
      <w:pPr>
        <w:spacing w:after="0" w:line="264" w:lineRule="auto"/>
        <w:ind w:left="120"/>
        <w:jc w:val="both"/>
      </w:pPr>
    </w:p>
    <w:p w:rsidR="00136A81" w:rsidRPr="00B230C2" w:rsidRDefault="00B846C5">
      <w:pPr>
        <w:spacing w:after="0" w:line="264" w:lineRule="auto"/>
        <w:ind w:left="12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230C2">
        <w:rPr>
          <w:rFonts w:ascii="Times New Roman" w:hAnsi="Times New Roman"/>
          <w:color w:val="000000"/>
          <w:sz w:val="28"/>
        </w:rPr>
        <w:t>у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B230C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B230C2">
        <w:rPr>
          <w:rFonts w:ascii="Times New Roman" w:hAnsi="Times New Roman"/>
          <w:color w:val="000000"/>
          <w:sz w:val="28"/>
        </w:rPr>
        <w:t xml:space="preserve">: </w:t>
      </w:r>
    </w:p>
    <w:p w:rsidR="00136A81" w:rsidRPr="00B230C2" w:rsidRDefault="00B846C5">
      <w:pPr>
        <w:numPr>
          <w:ilvl w:val="0"/>
          <w:numId w:val="1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136A81" w:rsidRPr="00B230C2" w:rsidRDefault="00B846C5">
      <w:pPr>
        <w:numPr>
          <w:ilvl w:val="0"/>
          <w:numId w:val="1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36A81" w:rsidRDefault="00B846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36A81" w:rsidRPr="00B230C2" w:rsidRDefault="00B846C5">
      <w:pPr>
        <w:numPr>
          <w:ilvl w:val="0"/>
          <w:numId w:val="1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36A81" w:rsidRPr="00B230C2" w:rsidRDefault="00B846C5">
      <w:pPr>
        <w:numPr>
          <w:ilvl w:val="0"/>
          <w:numId w:val="1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230C2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B230C2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230C2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B230C2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B230C2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230C2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B230C2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36A81" w:rsidRPr="00B230C2" w:rsidRDefault="00B846C5">
      <w:pPr>
        <w:spacing w:after="0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230C2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136A81" w:rsidRDefault="00B846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136A81" w:rsidRDefault="00B846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136A81" w:rsidRPr="00B230C2" w:rsidRDefault="00B846C5">
      <w:pPr>
        <w:numPr>
          <w:ilvl w:val="0"/>
          <w:numId w:val="2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36A81" w:rsidRPr="00B230C2" w:rsidRDefault="00B846C5">
      <w:pPr>
        <w:numPr>
          <w:ilvl w:val="0"/>
          <w:numId w:val="3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36A81" w:rsidRDefault="00B846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B230C2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136A81" w:rsidRPr="00B230C2" w:rsidRDefault="00B846C5">
      <w:pPr>
        <w:numPr>
          <w:ilvl w:val="0"/>
          <w:numId w:val="4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36A81" w:rsidRPr="00B230C2" w:rsidRDefault="00B846C5">
      <w:pPr>
        <w:numPr>
          <w:ilvl w:val="0"/>
          <w:numId w:val="5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36A81" w:rsidRPr="00B230C2" w:rsidRDefault="00B846C5">
      <w:pPr>
        <w:numPr>
          <w:ilvl w:val="0"/>
          <w:numId w:val="6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136A81" w:rsidRPr="00B230C2" w:rsidRDefault="00B846C5">
      <w:pPr>
        <w:numPr>
          <w:ilvl w:val="0"/>
          <w:numId w:val="6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136A81" w:rsidRPr="00B230C2" w:rsidRDefault="00B846C5">
      <w:pPr>
        <w:numPr>
          <w:ilvl w:val="0"/>
          <w:numId w:val="6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36A81" w:rsidRPr="00B230C2" w:rsidRDefault="00B846C5">
      <w:pPr>
        <w:numPr>
          <w:ilvl w:val="0"/>
          <w:numId w:val="6"/>
        </w:numPr>
        <w:spacing w:after="0" w:line="264" w:lineRule="auto"/>
        <w:jc w:val="both"/>
      </w:pPr>
      <w:r w:rsidRPr="00B230C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F18D8" w:rsidRDefault="00EF18D8" w:rsidP="00EF18D8">
      <w:pPr>
        <w:spacing w:after="0"/>
      </w:pPr>
      <w:bookmarkStart w:id="9" w:name="_Toc124264882"/>
      <w:bookmarkEnd w:id="9"/>
    </w:p>
    <w:p w:rsidR="004119E2" w:rsidRDefault="004119E2" w:rsidP="00EF18D8">
      <w:pPr>
        <w:spacing w:after="0"/>
      </w:pPr>
    </w:p>
    <w:p w:rsidR="004119E2" w:rsidRDefault="004119E2" w:rsidP="00EF18D8">
      <w:pPr>
        <w:spacing w:after="0"/>
      </w:pPr>
    </w:p>
    <w:p w:rsidR="004119E2" w:rsidRDefault="004119E2" w:rsidP="00EF18D8">
      <w:pPr>
        <w:spacing w:after="0"/>
      </w:pPr>
    </w:p>
    <w:p w:rsidR="004119E2" w:rsidRPr="00B230C2" w:rsidRDefault="004119E2" w:rsidP="00EF18D8">
      <w:pPr>
        <w:spacing w:after="0"/>
      </w:pPr>
    </w:p>
    <w:p w:rsidR="00136A81" w:rsidRPr="00B230C2" w:rsidRDefault="00B846C5" w:rsidP="00EF18D8">
      <w:pPr>
        <w:spacing w:after="0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230C2">
        <w:rPr>
          <w:rFonts w:ascii="Times New Roman" w:hAnsi="Times New Roman"/>
          <w:b/>
          <w:color w:val="000000"/>
          <w:sz w:val="28"/>
        </w:rPr>
        <w:t>1 классе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B230C2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230C2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B230C2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36A81" w:rsidRDefault="00B84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230C2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19E2" w:rsidRDefault="004119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119E2" w:rsidRDefault="004119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119E2" w:rsidRPr="00B230C2" w:rsidRDefault="004119E2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230C2">
        <w:rPr>
          <w:rFonts w:ascii="Times New Roman" w:hAnsi="Times New Roman"/>
          <w:b/>
          <w:color w:val="000000"/>
          <w:sz w:val="28"/>
        </w:rPr>
        <w:t>2 классе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230C2">
        <w:rPr>
          <w:rFonts w:ascii="Times New Roman" w:hAnsi="Times New Roman"/>
          <w:color w:val="000000"/>
          <w:sz w:val="28"/>
        </w:rPr>
        <w:t>белой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B230C2">
        <w:rPr>
          <w:rFonts w:ascii="Times New Roman" w:hAnsi="Times New Roman"/>
          <w:b/>
          <w:color w:val="000000"/>
          <w:sz w:val="28"/>
        </w:rPr>
        <w:t>3 классе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B230C2">
        <w:rPr>
          <w:rFonts w:ascii="Times New Roman" w:hAnsi="Times New Roman"/>
          <w:color w:val="000000"/>
          <w:sz w:val="28"/>
        </w:rPr>
        <w:t>,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B230C2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136A81" w:rsidRDefault="00B84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230C2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F18D8" w:rsidRDefault="00EF18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F18D8" w:rsidRPr="00B230C2" w:rsidRDefault="00EF18D8">
      <w:pPr>
        <w:spacing w:after="0" w:line="264" w:lineRule="auto"/>
        <w:ind w:firstLine="600"/>
        <w:jc w:val="both"/>
      </w:pP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B230C2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lastRenderedPageBreak/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230C2">
        <w:rPr>
          <w:rFonts w:ascii="Times New Roman" w:hAnsi="Times New Roman"/>
          <w:b/>
          <w:color w:val="000000"/>
          <w:sz w:val="28"/>
        </w:rPr>
        <w:t>4 классе</w:t>
      </w:r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230C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Приобретать опыт создания композиции на тему «Древнерусский город».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кром</w:t>
      </w:r>
      <w:proofErr w:type="spellEnd"/>
      <w:r w:rsidRPr="00B230C2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в Москве.</w:t>
      </w:r>
    </w:p>
    <w:p w:rsidR="00136A81" w:rsidRPr="00B230C2" w:rsidRDefault="00B846C5">
      <w:pPr>
        <w:spacing w:after="0" w:line="264" w:lineRule="auto"/>
        <w:ind w:firstLine="600"/>
        <w:jc w:val="both"/>
      </w:pPr>
      <w:proofErr w:type="gramStart"/>
      <w:r w:rsidRPr="00B230C2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230C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230C2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230C2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B230C2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B230C2">
        <w:rPr>
          <w:rFonts w:ascii="Times New Roman" w:hAnsi="Times New Roman"/>
          <w:color w:val="000000"/>
          <w:sz w:val="28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230C2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230C2">
        <w:rPr>
          <w:rFonts w:ascii="Times New Roman" w:hAnsi="Times New Roman"/>
          <w:color w:val="000000"/>
          <w:sz w:val="28"/>
        </w:rPr>
        <w:t>-анимации.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230C2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36A81" w:rsidRPr="00B230C2" w:rsidRDefault="00B846C5">
      <w:pPr>
        <w:spacing w:after="0" w:line="264" w:lineRule="auto"/>
        <w:ind w:firstLine="600"/>
        <w:jc w:val="both"/>
      </w:pPr>
      <w:r w:rsidRPr="00B230C2"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B230C2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136A81" w:rsidRPr="00B230C2" w:rsidRDefault="00136A81">
      <w:pPr>
        <w:sectPr w:rsidR="00136A81" w:rsidRPr="00B230C2" w:rsidSect="00EF18D8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36A81" w:rsidRDefault="00B846C5">
      <w:pPr>
        <w:spacing w:after="0"/>
        <w:ind w:left="120"/>
      </w:pPr>
      <w:bookmarkStart w:id="12" w:name="block-3071931"/>
      <w:bookmarkEnd w:id="7"/>
      <w:r w:rsidRPr="00B230C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6A81" w:rsidRDefault="00B84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136A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A81" w:rsidRDefault="00136A81">
            <w:pPr>
              <w:spacing w:after="0"/>
              <w:ind w:left="135"/>
            </w:pPr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0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1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2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58D7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3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58D7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136A81"/>
        </w:tc>
      </w:tr>
    </w:tbl>
    <w:p w:rsidR="00136A81" w:rsidRDefault="00136A81">
      <w:pPr>
        <w:sectPr w:rsidR="0013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A81" w:rsidRDefault="00B84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136A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A81" w:rsidRDefault="00136A81">
            <w:pPr>
              <w:spacing w:after="0"/>
              <w:ind w:left="135"/>
            </w:pPr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4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5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6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7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401A2B">
            <w:pPr>
              <w:spacing w:after="0"/>
              <w:ind w:left="135"/>
            </w:pPr>
            <w:hyperlink r:id="rId18">
              <w:r w:rsidR="00B846C5"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136A81"/>
        </w:tc>
      </w:tr>
    </w:tbl>
    <w:p w:rsidR="00136A81" w:rsidRDefault="00136A81">
      <w:pPr>
        <w:sectPr w:rsidR="0013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A81" w:rsidRDefault="00B84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A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A81" w:rsidRDefault="00136A81">
            <w:pPr>
              <w:spacing w:after="0"/>
              <w:ind w:left="135"/>
            </w:pPr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136A81"/>
        </w:tc>
      </w:tr>
    </w:tbl>
    <w:p w:rsidR="00136A81" w:rsidRDefault="00136A81">
      <w:pPr>
        <w:sectPr w:rsidR="0013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A81" w:rsidRDefault="00B84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36A8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6A81" w:rsidRDefault="00136A81">
            <w:pPr>
              <w:spacing w:after="0"/>
              <w:ind w:left="135"/>
            </w:pPr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6A81" w:rsidRDefault="00136A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A81" w:rsidRDefault="00136A81"/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A81" w:rsidRPr="009554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136A8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0C2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A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A81" w:rsidRPr="00B230C2" w:rsidRDefault="00B846C5">
            <w:pPr>
              <w:spacing w:after="0"/>
              <w:ind w:left="135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 w:rsidRPr="00B230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36A81" w:rsidRDefault="00B84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36A81" w:rsidRDefault="00136A81"/>
        </w:tc>
      </w:tr>
    </w:tbl>
    <w:p w:rsidR="00136A81" w:rsidRDefault="00136A81">
      <w:pPr>
        <w:sectPr w:rsidR="00136A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A81" w:rsidRDefault="00B846C5">
      <w:pPr>
        <w:spacing w:after="0"/>
        <w:ind w:left="120"/>
      </w:pPr>
      <w:bookmarkStart w:id="13" w:name="block-30719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6A81" w:rsidRDefault="00B846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6A81" w:rsidRPr="00B230C2" w:rsidRDefault="00B846C5">
      <w:pPr>
        <w:spacing w:after="0" w:line="480" w:lineRule="auto"/>
        <w:ind w:left="120"/>
      </w:pPr>
      <w:r w:rsidRPr="00B230C2">
        <w:rPr>
          <w:rFonts w:ascii="Times New Roman" w:hAnsi="Times New Roman"/>
          <w:color w:val="000000"/>
          <w:sz w:val="28"/>
        </w:rPr>
        <w:t xml:space="preserve">• Изобразительное искусство, 1 класс/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B230C2">
        <w:rPr>
          <w:sz w:val="28"/>
        </w:rPr>
        <w:br/>
      </w:r>
      <w:r w:rsidRPr="00B230C2">
        <w:rPr>
          <w:rFonts w:ascii="Times New Roman" w:hAnsi="Times New Roman"/>
          <w:color w:val="000000"/>
          <w:sz w:val="28"/>
        </w:rPr>
        <w:t xml:space="preserve"> • Изобразительное искусство, 4 класс/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B230C2">
        <w:rPr>
          <w:sz w:val="28"/>
        </w:rPr>
        <w:br/>
      </w:r>
      <w:r w:rsidRPr="00B230C2"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Л.А., Питерских А.С. и другие; под редакцией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B230C2">
        <w:rPr>
          <w:sz w:val="28"/>
        </w:rPr>
        <w:br/>
      </w:r>
      <w:bookmarkStart w:id="14" w:name="db50a40d-f8ae-4e5d-8e70-919f427dc0ce"/>
      <w:r w:rsidRPr="00B230C2">
        <w:rPr>
          <w:rFonts w:ascii="Times New Roman" w:hAnsi="Times New Roman"/>
          <w:color w:val="000000"/>
          <w:sz w:val="28"/>
        </w:rPr>
        <w:t xml:space="preserve"> • Изобразительное искусство, 2 класс/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Е.И.; под редакцией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4"/>
    </w:p>
    <w:p w:rsidR="00136A81" w:rsidRPr="00B230C2" w:rsidRDefault="00136A81" w:rsidP="00CB48A3">
      <w:pPr>
        <w:spacing w:after="0"/>
      </w:pPr>
    </w:p>
    <w:p w:rsidR="00136A81" w:rsidRPr="00B230C2" w:rsidRDefault="00B846C5">
      <w:pPr>
        <w:spacing w:after="0" w:line="480" w:lineRule="auto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6A81" w:rsidRPr="00B230C2" w:rsidRDefault="00B846C5">
      <w:pPr>
        <w:spacing w:after="0" w:line="480" w:lineRule="auto"/>
        <w:ind w:left="120"/>
      </w:pPr>
      <w:bookmarkStart w:id="15" w:name="27f88a84-cde6-45cc-9a12-309dd9b67dab"/>
      <w:r w:rsidRPr="00B230C2">
        <w:rPr>
          <w:rFonts w:ascii="Times New Roman" w:hAnsi="Times New Roman"/>
          <w:color w:val="000000"/>
          <w:sz w:val="28"/>
        </w:rPr>
        <w:t xml:space="preserve">Уроки изобразительного искусства. 1-4 классы. Поурочные разработки.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Неменский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Б.М.,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Л.А., </w:t>
      </w:r>
      <w:proofErr w:type="spellStart"/>
      <w:r w:rsidRPr="00B230C2">
        <w:rPr>
          <w:rFonts w:ascii="Times New Roman" w:hAnsi="Times New Roman"/>
          <w:color w:val="000000"/>
          <w:sz w:val="28"/>
        </w:rPr>
        <w:t>Коротеева</w:t>
      </w:r>
      <w:proofErr w:type="spellEnd"/>
      <w:r w:rsidRPr="00B230C2">
        <w:rPr>
          <w:rFonts w:ascii="Times New Roman" w:hAnsi="Times New Roman"/>
          <w:color w:val="000000"/>
          <w:sz w:val="28"/>
        </w:rPr>
        <w:t xml:space="preserve"> Е.И. и др.</w:t>
      </w:r>
      <w:bookmarkEnd w:id="15"/>
    </w:p>
    <w:p w:rsidR="00136A81" w:rsidRPr="00B230C2" w:rsidRDefault="00136A81">
      <w:pPr>
        <w:spacing w:after="0"/>
        <w:ind w:left="120"/>
      </w:pPr>
    </w:p>
    <w:p w:rsidR="00136A81" w:rsidRPr="00B230C2" w:rsidRDefault="00B846C5">
      <w:pPr>
        <w:spacing w:after="0" w:line="480" w:lineRule="auto"/>
        <w:ind w:left="120"/>
      </w:pPr>
      <w:r w:rsidRPr="00B230C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36A81" w:rsidRPr="00B230C2" w:rsidRDefault="00B846C5">
      <w:pPr>
        <w:spacing w:after="0" w:line="480" w:lineRule="auto"/>
        <w:ind w:left="120"/>
      </w:pPr>
      <w:bookmarkStart w:id="16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B230C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230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230C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30C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230C2">
        <w:rPr>
          <w:rFonts w:ascii="Times New Roman" w:hAnsi="Times New Roman"/>
          <w:color w:val="000000"/>
          <w:sz w:val="28"/>
        </w:rPr>
        <w:t>/7/</w:t>
      </w:r>
      <w:bookmarkEnd w:id="16"/>
    </w:p>
    <w:bookmarkEnd w:id="13"/>
    <w:p w:rsidR="00B846C5" w:rsidRPr="00B230C2" w:rsidRDefault="00B846C5"/>
    <w:sectPr w:rsidR="00B846C5" w:rsidRPr="00B230C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2B" w:rsidRDefault="00401A2B" w:rsidP="00EF18D8">
      <w:pPr>
        <w:spacing w:after="0" w:line="240" w:lineRule="auto"/>
      </w:pPr>
      <w:r>
        <w:separator/>
      </w:r>
    </w:p>
  </w:endnote>
  <w:endnote w:type="continuationSeparator" w:id="0">
    <w:p w:rsidR="00401A2B" w:rsidRDefault="00401A2B" w:rsidP="00EF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64296"/>
      <w:docPartObj>
        <w:docPartGallery w:val="Page Numbers (Bottom of Page)"/>
        <w:docPartUnique/>
      </w:docPartObj>
    </w:sdtPr>
    <w:sdtEndPr/>
    <w:sdtContent>
      <w:p w:rsidR="00EF18D8" w:rsidRDefault="00EF18D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6D">
          <w:rPr>
            <w:noProof/>
          </w:rPr>
          <w:t>1</w:t>
        </w:r>
        <w:r>
          <w:fldChar w:fldCharType="end"/>
        </w:r>
      </w:p>
    </w:sdtContent>
  </w:sdt>
  <w:p w:rsidR="00EF18D8" w:rsidRDefault="00EF18D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2B" w:rsidRDefault="00401A2B" w:rsidP="00EF18D8">
      <w:pPr>
        <w:spacing w:after="0" w:line="240" w:lineRule="auto"/>
      </w:pPr>
      <w:r>
        <w:separator/>
      </w:r>
    </w:p>
  </w:footnote>
  <w:footnote w:type="continuationSeparator" w:id="0">
    <w:p w:rsidR="00401A2B" w:rsidRDefault="00401A2B" w:rsidP="00EF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C08"/>
    <w:multiLevelType w:val="multilevel"/>
    <w:tmpl w:val="3B601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A546F"/>
    <w:multiLevelType w:val="multilevel"/>
    <w:tmpl w:val="BEBE1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617BC"/>
    <w:multiLevelType w:val="multilevel"/>
    <w:tmpl w:val="9AF64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D42C9"/>
    <w:multiLevelType w:val="multilevel"/>
    <w:tmpl w:val="C590D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33340"/>
    <w:multiLevelType w:val="multilevel"/>
    <w:tmpl w:val="A2785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6330B"/>
    <w:multiLevelType w:val="multilevel"/>
    <w:tmpl w:val="FA5C5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81"/>
    <w:rsid w:val="00136A81"/>
    <w:rsid w:val="00136AA7"/>
    <w:rsid w:val="00401A2B"/>
    <w:rsid w:val="004119E2"/>
    <w:rsid w:val="00445A1F"/>
    <w:rsid w:val="005E0C3F"/>
    <w:rsid w:val="00727F5F"/>
    <w:rsid w:val="00757E7D"/>
    <w:rsid w:val="007A58D7"/>
    <w:rsid w:val="00852203"/>
    <w:rsid w:val="00856A91"/>
    <w:rsid w:val="0088026D"/>
    <w:rsid w:val="009554A8"/>
    <w:rsid w:val="00B230C2"/>
    <w:rsid w:val="00B846C5"/>
    <w:rsid w:val="00CB48A3"/>
    <w:rsid w:val="00E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18D8"/>
  </w:style>
  <w:style w:type="paragraph" w:styleId="af0">
    <w:name w:val="Balloon Text"/>
    <w:basedOn w:val="a"/>
    <w:link w:val="af1"/>
    <w:uiPriority w:val="99"/>
    <w:semiHidden/>
    <w:unhideWhenUsed/>
    <w:rsid w:val="004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1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18D8"/>
  </w:style>
  <w:style w:type="paragraph" w:styleId="af0">
    <w:name w:val="Balloon Text"/>
    <w:basedOn w:val="a"/>
    <w:link w:val="af1"/>
    <w:uiPriority w:val="99"/>
    <w:semiHidden/>
    <w:unhideWhenUsed/>
    <w:rsid w:val="004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8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9885</Words>
  <Characters>56347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2023-11-01T16:33:00Z</cp:lastPrinted>
  <dcterms:created xsi:type="dcterms:W3CDTF">2023-11-14T06:32:00Z</dcterms:created>
  <dcterms:modified xsi:type="dcterms:W3CDTF">2023-11-14T06:32:00Z</dcterms:modified>
</cp:coreProperties>
</file>